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на 202</w:t>
      </w:r>
      <w:r w:rsidR="004B38EC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4B38EC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>01 марта 2023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5C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C5F74" w:rsidRDefault="005C5F74" w:rsidP="00E0308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>Приказ от 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/ДД «О зачислении», зачислен 1 ребенок во вторую группу раннего возраста.</w:t>
      </w:r>
    </w:p>
    <w:p w:rsidR="00E03086" w:rsidRDefault="00E03086" w:rsidP="00E03086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среднюю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в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 xml:space="preserve">первую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2г. №20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в старшую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64AC" w:rsidRDefault="007264AC" w:rsidP="007264AC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2г. №21</w:t>
      </w:r>
      <w:r w:rsidR="004B38EC"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«О зачислении», зачислен 1 ребенок </w:t>
      </w:r>
      <w:r w:rsidR="004B38EC">
        <w:rPr>
          <w:rFonts w:ascii="Times New Roman" w:hAnsi="Times New Roman" w:cs="Times New Roman"/>
          <w:sz w:val="28"/>
          <w:szCs w:val="28"/>
          <w:lang w:eastAsia="ru-RU"/>
        </w:rPr>
        <w:t>в первую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80EAF" w:rsidRDefault="00D80EAF" w:rsidP="00D80EAF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527C7A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C7A" w:rsidRDefault="00527C7A" w:rsidP="00527C7A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№29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C2694" w:rsidRDefault="005C2694" w:rsidP="005C2694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№34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первую </w:t>
      </w:r>
      <w:r>
        <w:rPr>
          <w:rFonts w:ascii="Times New Roman" w:hAnsi="Times New Roman" w:cs="Times New Roman"/>
          <w:sz w:val="28"/>
          <w:szCs w:val="28"/>
          <w:lang w:eastAsia="ru-RU"/>
        </w:rPr>
        <w:t>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26FA0" w:rsidRDefault="00126FA0" w:rsidP="00126FA0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433A95" w:rsidP="00433A9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</w:t>
      </w:r>
      <w:r>
        <w:rPr>
          <w:rFonts w:ascii="Times New Roman" w:hAnsi="Times New Roman" w:cs="Times New Roman"/>
          <w:sz w:val="28"/>
          <w:szCs w:val="28"/>
          <w:lang w:eastAsia="ru-RU"/>
        </w:rPr>
        <w:t>43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33A95" w:rsidRDefault="00433A95" w:rsidP="00433A9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>Приказ от 0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10.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№45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eastAsia="ru-RU"/>
        </w:rPr>
        <w:t>подготовительную группу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F6C37" w:rsidRDefault="009F6C37" w:rsidP="009F6C3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19.10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№46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F6C37" w:rsidRDefault="009F6C37" w:rsidP="009F6C3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1.11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№33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младшую группу.</w:t>
      </w:r>
    </w:p>
    <w:p w:rsidR="009F6C37" w:rsidRDefault="009F6C37" w:rsidP="009F6C3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08.12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2г. №53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во вторую группу раннего возраста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F6C37" w:rsidRDefault="009F6C37" w:rsidP="009F6C37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26.01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3г. №01</w:t>
      </w:r>
      <w:r w:rsidRPr="00E03086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среднюю группу.</w:t>
      </w:r>
    </w:p>
    <w:p w:rsidR="005C2694" w:rsidRDefault="005C2694" w:rsidP="005C2694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2022-2023 учебный год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01.03.2023г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01.03.2023г.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527C7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75" w:type="dxa"/>
          </w:tcPr>
          <w:p w:rsidR="009C416D" w:rsidRDefault="009C416D" w:rsidP="009C416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527C7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462FE"/>
    <w:rsid w:val="00073EE9"/>
    <w:rsid w:val="000B5BBA"/>
    <w:rsid w:val="00126FA0"/>
    <w:rsid w:val="00186BAA"/>
    <w:rsid w:val="002C50D6"/>
    <w:rsid w:val="00433A95"/>
    <w:rsid w:val="004526B2"/>
    <w:rsid w:val="004759CC"/>
    <w:rsid w:val="00480C2E"/>
    <w:rsid w:val="004B38EC"/>
    <w:rsid w:val="00527C7A"/>
    <w:rsid w:val="005C24AC"/>
    <w:rsid w:val="005C2694"/>
    <w:rsid w:val="005C5F74"/>
    <w:rsid w:val="00623CE0"/>
    <w:rsid w:val="006279C8"/>
    <w:rsid w:val="00676884"/>
    <w:rsid w:val="006A2A60"/>
    <w:rsid w:val="006F175E"/>
    <w:rsid w:val="007264AC"/>
    <w:rsid w:val="009952B9"/>
    <w:rsid w:val="009C416D"/>
    <w:rsid w:val="009E17FE"/>
    <w:rsid w:val="009F6C37"/>
    <w:rsid w:val="00B26FE3"/>
    <w:rsid w:val="00CC0187"/>
    <w:rsid w:val="00D80EAF"/>
    <w:rsid w:val="00E03086"/>
    <w:rsid w:val="00E47EC3"/>
    <w:rsid w:val="00E6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МБДОУ Пчелка</cp:lastModifiedBy>
  <cp:revision>21</cp:revision>
  <dcterms:created xsi:type="dcterms:W3CDTF">2021-02-19T06:18:00Z</dcterms:created>
  <dcterms:modified xsi:type="dcterms:W3CDTF">2023-03-21T12:39:00Z</dcterms:modified>
</cp:coreProperties>
</file>